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BA" w:rsidRPr="009A160D" w:rsidRDefault="00D97ABA" w:rsidP="009A160D">
      <w:pPr>
        <w:ind w:right="880"/>
        <w:rPr>
          <w:rFonts w:ascii="Century" w:eastAsia="ＭＳ 明朝" w:hAnsi="Century" w:cs="Times New Roman" w:hint="eastAsia"/>
          <w:sz w:val="22"/>
        </w:rPr>
      </w:pPr>
    </w:p>
    <w:tbl>
      <w:tblPr>
        <w:tblStyle w:val="a3"/>
        <w:tblpPr w:leftFromText="142" w:rightFromText="142" w:vertAnchor="page" w:horzAnchor="margin" w:tblpY="2975"/>
        <w:tblW w:w="0" w:type="auto"/>
        <w:tblLook w:val="04A0" w:firstRow="1" w:lastRow="0" w:firstColumn="1" w:lastColumn="0" w:noHBand="0" w:noVBand="1"/>
      </w:tblPr>
      <w:tblGrid>
        <w:gridCol w:w="2830"/>
        <w:gridCol w:w="1710"/>
        <w:gridCol w:w="3954"/>
      </w:tblGrid>
      <w:tr w:rsidR="00416ADA" w:rsidTr="009A160D">
        <w:trPr>
          <w:trHeight w:val="705"/>
        </w:trPr>
        <w:tc>
          <w:tcPr>
            <w:tcW w:w="2830" w:type="dxa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5664" w:type="dxa"/>
            <w:gridSpan w:val="2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416ADA" w:rsidTr="009A160D">
        <w:trPr>
          <w:trHeight w:val="687"/>
        </w:trPr>
        <w:tc>
          <w:tcPr>
            <w:tcW w:w="2830" w:type="dxa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5664" w:type="dxa"/>
            <w:gridSpan w:val="2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F43DD7" w:rsidTr="009A160D">
        <w:trPr>
          <w:trHeight w:val="687"/>
        </w:trPr>
        <w:tc>
          <w:tcPr>
            <w:tcW w:w="2830" w:type="dxa"/>
            <w:vAlign w:val="center"/>
          </w:tcPr>
          <w:p w:rsidR="00F43DD7" w:rsidRDefault="00F43DD7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点数表</w:t>
            </w:r>
          </w:p>
        </w:tc>
        <w:tc>
          <w:tcPr>
            <w:tcW w:w="5664" w:type="dxa"/>
            <w:gridSpan w:val="2"/>
            <w:vAlign w:val="center"/>
          </w:tcPr>
          <w:p w:rsidR="00F43DD7" w:rsidRDefault="00F43DD7" w:rsidP="009A160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医科　・　</w:t>
            </w:r>
            <w:r>
              <w:rPr>
                <w:rFonts w:hint="eastAsia"/>
                <w:sz w:val="24"/>
                <w:szCs w:val="24"/>
              </w:rPr>
              <w:t>DPC</w:t>
            </w:r>
            <w:r>
              <w:rPr>
                <w:rFonts w:hint="eastAsia"/>
                <w:sz w:val="24"/>
                <w:szCs w:val="24"/>
              </w:rPr>
              <w:t xml:space="preserve">　・　歯科</w:t>
            </w:r>
          </w:p>
        </w:tc>
      </w:tr>
      <w:tr w:rsidR="00F43DD7" w:rsidTr="009A160D">
        <w:trPr>
          <w:trHeight w:val="687"/>
        </w:trPr>
        <w:tc>
          <w:tcPr>
            <w:tcW w:w="2830" w:type="dxa"/>
            <w:vAlign w:val="center"/>
          </w:tcPr>
          <w:p w:rsidR="00F43DD7" w:rsidRDefault="00F43DD7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入外区分</w:t>
            </w:r>
          </w:p>
        </w:tc>
        <w:tc>
          <w:tcPr>
            <w:tcW w:w="5664" w:type="dxa"/>
            <w:gridSpan w:val="2"/>
            <w:vAlign w:val="center"/>
          </w:tcPr>
          <w:p w:rsidR="00F43DD7" w:rsidRDefault="00F43DD7" w:rsidP="009A160D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入院　・　入院外</w:t>
            </w:r>
          </w:p>
        </w:tc>
      </w:tr>
      <w:tr w:rsidR="001F055F" w:rsidTr="009A160D">
        <w:trPr>
          <w:trHeight w:val="687"/>
        </w:trPr>
        <w:tc>
          <w:tcPr>
            <w:tcW w:w="2830" w:type="dxa"/>
            <w:vAlign w:val="center"/>
          </w:tcPr>
          <w:p w:rsidR="001F055F" w:rsidRDefault="001F055F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診療科</w:t>
            </w:r>
          </w:p>
        </w:tc>
        <w:tc>
          <w:tcPr>
            <w:tcW w:w="5664" w:type="dxa"/>
            <w:gridSpan w:val="2"/>
            <w:vAlign w:val="center"/>
          </w:tcPr>
          <w:p w:rsidR="001F055F" w:rsidRDefault="001F055F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9D78AC" w:rsidTr="009A160D">
        <w:trPr>
          <w:trHeight w:val="687"/>
        </w:trPr>
        <w:tc>
          <w:tcPr>
            <w:tcW w:w="2830" w:type="dxa"/>
            <w:vAlign w:val="center"/>
          </w:tcPr>
          <w:p w:rsidR="009D78AC" w:rsidRDefault="009D78AC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</w:t>
            </w:r>
            <w:r w:rsidR="00F43DD7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5664" w:type="dxa"/>
            <w:gridSpan w:val="2"/>
            <w:vAlign w:val="center"/>
          </w:tcPr>
          <w:p w:rsidR="009D78AC" w:rsidRDefault="00F43DD7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　　月</w:t>
            </w:r>
          </w:p>
        </w:tc>
      </w:tr>
      <w:tr w:rsidR="00416ADA" w:rsidTr="009A160D">
        <w:trPr>
          <w:trHeight w:val="711"/>
        </w:trPr>
        <w:tc>
          <w:tcPr>
            <w:tcW w:w="2830" w:type="dxa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5664" w:type="dxa"/>
            <w:gridSpan w:val="2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F43DD7" w:rsidTr="009A160D">
        <w:trPr>
          <w:trHeight w:val="705"/>
        </w:trPr>
        <w:tc>
          <w:tcPr>
            <w:tcW w:w="2830" w:type="dxa"/>
            <w:vAlign w:val="center"/>
          </w:tcPr>
          <w:p w:rsidR="00F43DD7" w:rsidRDefault="00F43DD7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被保険者記号・番号</w:t>
            </w:r>
          </w:p>
        </w:tc>
        <w:tc>
          <w:tcPr>
            <w:tcW w:w="1710" w:type="dxa"/>
            <w:vAlign w:val="center"/>
          </w:tcPr>
          <w:p w:rsidR="00F43DD7" w:rsidRDefault="00F43DD7" w:rsidP="009A160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4" w:type="dxa"/>
            <w:vAlign w:val="center"/>
          </w:tcPr>
          <w:p w:rsidR="00F43DD7" w:rsidRDefault="00F43DD7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416ADA" w:rsidTr="009A160D">
        <w:trPr>
          <w:trHeight w:val="698"/>
        </w:trPr>
        <w:tc>
          <w:tcPr>
            <w:tcW w:w="2830" w:type="dxa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5664" w:type="dxa"/>
            <w:gridSpan w:val="2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416ADA" w:rsidTr="009A160D">
        <w:trPr>
          <w:trHeight w:val="688"/>
        </w:trPr>
        <w:tc>
          <w:tcPr>
            <w:tcW w:w="2830" w:type="dxa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請求点数</w:t>
            </w:r>
          </w:p>
        </w:tc>
        <w:tc>
          <w:tcPr>
            <w:tcW w:w="5664" w:type="dxa"/>
            <w:gridSpan w:val="2"/>
            <w:vAlign w:val="center"/>
          </w:tcPr>
          <w:p w:rsidR="00416ADA" w:rsidRDefault="00416ADA" w:rsidP="009A160D">
            <w:pPr>
              <w:jc w:val="left"/>
              <w:rPr>
                <w:sz w:val="24"/>
                <w:szCs w:val="24"/>
              </w:rPr>
            </w:pPr>
          </w:p>
        </w:tc>
      </w:tr>
      <w:tr w:rsidR="001F055F" w:rsidTr="009A160D">
        <w:trPr>
          <w:trHeight w:val="688"/>
        </w:trPr>
        <w:tc>
          <w:tcPr>
            <w:tcW w:w="2830" w:type="dxa"/>
            <w:vAlign w:val="center"/>
          </w:tcPr>
          <w:p w:rsidR="001F055F" w:rsidRDefault="001F055F" w:rsidP="009A16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枚数</w:t>
            </w:r>
          </w:p>
        </w:tc>
        <w:tc>
          <w:tcPr>
            <w:tcW w:w="5664" w:type="dxa"/>
            <w:gridSpan w:val="2"/>
            <w:vAlign w:val="center"/>
          </w:tcPr>
          <w:p w:rsidR="001F055F" w:rsidRDefault="001F055F" w:rsidP="009A160D">
            <w:pPr>
              <w:jc w:val="left"/>
              <w:rPr>
                <w:sz w:val="24"/>
                <w:szCs w:val="24"/>
              </w:rPr>
            </w:pPr>
          </w:p>
        </w:tc>
      </w:tr>
    </w:tbl>
    <w:p w:rsidR="00D97ABA" w:rsidRDefault="00416ADA" w:rsidP="00416A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画像等紙資料送付書</w:t>
      </w:r>
    </w:p>
    <w:p w:rsidR="009A160D" w:rsidRDefault="009A160D" w:rsidP="00416ADA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1F055F" w:rsidRDefault="001F055F" w:rsidP="0081246F">
      <w:pPr>
        <w:jc w:val="left"/>
        <w:rPr>
          <w:sz w:val="24"/>
          <w:szCs w:val="24"/>
        </w:rPr>
      </w:pPr>
    </w:p>
    <w:p w:rsidR="009D78AC" w:rsidRDefault="009D78AC" w:rsidP="0081246F">
      <w:pPr>
        <w:jc w:val="left"/>
        <w:rPr>
          <w:sz w:val="24"/>
          <w:szCs w:val="24"/>
        </w:rPr>
      </w:pPr>
    </w:p>
    <w:p w:rsidR="00416ADA" w:rsidRDefault="00416ADA" w:rsidP="0081246F">
      <w:pPr>
        <w:jc w:val="left"/>
        <w:rPr>
          <w:sz w:val="24"/>
          <w:szCs w:val="24"/>
        </w:rPr>
      </w:pPr>
    </w:p>
    <w:p w:rsidR="00F43DD7" w:rsidRDefault="00F43DD7" w:rsidP="0081246F">
      <w:pPr>
        <w:jc w:val="left"/>
        <w:rPr>
          <w:sz w:val="24"/>
          <w:szCs w:val="24"/>
        </w:rPr>
      </w:pPr>
    </w:p>
    <w:p w:rsidR="00F43DD7" w:rsidRDefault="00F43DD7" w:rsidP="0081246F">
      <w:pPr>
        <w:jc w:val="left"/>
        <w:rPr>
          <w:sz w:val="24"/>
          <w:szCs w:val="24"/>
        </w:rPr>
      </w:pPr>
    </w:p>
    <w:p w:rsidR="00F43DD7" w:rsidRDefault="00F43DD7" w:rsidP="0081246F">
      <w:pPr>
        <w:jc w:val="left"/>
        <w:rPr>
          <w:sz w:val="24"/>
          <w:szCs w:val="24"/>
        </w:rPr>
      </w:pPr>
    </w:p>
    <w:p w:rsidR="00F43DD7" w:rsidRDefault="00F43DD7" w:rsidP="0081246F">
      <w:pPr>
        <w:jc w:val="left"/>
        <w:rPr>
          <w:sz w:val="24"/>
          <w:szCs w:val="24"/>
        </w:rPr>
      </w:pPr>
    </w:p>
    <w:p w:rsidR="00F43DD7" w:rsidRDefault="00F43DD7" w:rsidP="0081246F">
      <w:pPr>
        <w:jc w:val="left"/>
        <w:rPr>
          <w:sz w:val="24"/>
          <w:szCs w:val="24"/>
        </w:rPr>
      </w:pPr>
    </w:p>
    <w:p w:rsidR="00F43DD7" w:rsidRDefault="00F43DD7" w:rsidP="00F43D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茨城県国民健康保険団体連合会</w:t>
      </w:r>
      <w:r w:rsidR="0003070A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</w:t>
      </w:r>
    </w:p>
    <w:sectPr w:rsidR="00F43DD7" w:rsidSect="004D2DC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31B" w:rsidRDefault="00D4331B" w:rsidP="00FE073C">
      <w:r>
        <w:separator/>
      </w:r>
    </w:p>
  </w:endnote>
  <w:endnote w:type="continuationSeparator" w:id="0">
    <w:p w:rsidR="00D4331B" w:rsidRDefault="00D4331B" w:rsidP="00FE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31B" w:rsidRDefault="00D4331B" w:rsidP="00FE073C">
      <w:r>
        <w:separator/>
      </w:r>
    </w:p>
  </w:footnote>
  <w:footnote w:type="continuationSeparator" w:id="0">
    <w:p w:rsidR="00D4331B" w:rsidRDefault="00D4331B" w:rsidP="00FE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CE"/>
    <w:rsid w:val="00024CA2"/>
    <w:rsid w:val="0003070A"/>
    <w:rsid w:val="00042275"/>
    <w:rsid w:val="000778CF"/>
    <w:rsid w:val="000A7174"/>
    <w:rsid w:val="000D5F51"/>
    <w:rsid w:val="000E17E3"/>
    <w:rsid w:val="00153813"/>
    <w:rsid w:val="00196FDD"/>
    <w:rsid w:val="001B48C9"/>
    <w:rsid w:val="001D2748"/>
    <w:rsid w:val="001D69D8"/>
    <w:rsid w:val="001F055F"/>
    <w:rsid w:val="00222596"/>
    <w:rsid w:val="00286EBD"/>
    <w:rsid w:val="002E1A6B"/>
    <w:rsid w:val="00324243"/>
    <w:rsid w:val="00364318"/>
    <w:rsid w:val="0040208A"/>
    <w:rsid w:val="00416ADA"/>
    <w:rsid w:val="004C3228"/>
    <w:rsid w:val="004D2DC5"/>
    <w:rsid w:val="004D63D7"/>
    <w:rsid w:val="00534DEC"/>
    <w:rsid w:val="00564152"/>
    <w:rsid w:val="00591271"/>
    <w:rsid w:val="006A146D"/>
    <w:rsid w:val="006E5701"/>
    <w:rsid w:val="00715D1A"/>
    <w:rsid w:val="007178AA"/>
    <w:rsid w:val="007203BA"/>
    <w:rsid w:val="00730A81"/>
    <w:rsid w:val="00731563"/>
    <w:rsid w:val="007D74CE"/>
    <w:rsid w:val="007F45D1"/>
    <w:rsid w:val="008005C0"/>
    <w:rsid w:val="0081246F"/>
    <w:rsid w:val="0085438E"/>
    <w:rsid w:val="0085662C"/>
    <w:rsid w:val="008718E3"/>
    <w:rsid w:val="009453F1"/>
    <w:rsid w:val="009675C4"/>
    <w:rsid w:val="009A160D"/>
    <w:rsid w:val="009C0A4A"/>
    <w:rsid w:val="009C13FB"/>
    <w:rsid w:val="009D5ED0"/>
    <w:rsid w:val="009D78AC"/>
    <w:rsid w:val="00A71D03"/>
    <w:rsid w:val="00AB7D6C"/>
    <w:rsid w:val="00AC7588"/>
    <w:rsid w:val="00AF6CED"/>
    <w:rsid w:val="00B17F16"/>
    <w:rsid w:val="00B61DDC"/>
    <w:rsid w:val="00BC61FD"/>
    <w:rsid w:val="00BD4C1B"/>
    <w:rsid w:val="00C141D5"/>
    <w:rsid w:val="00CF5CBC"/>
    <w:rsid w:val="00D4331B"/>
    <w:rsid w:val="00D73F31"/>
    <w:rsid w:val="00D80878"/>
    <w:rsid w:val="00D97ABA"/>
    <w:rsid w:val="00DA53E3"/>
    <w:rsid w:val="00DB4673"/>
    <w:rsid w:val="00E640C5"/>
    <w:rsid w:val="00EE27C8"/>
    <w:rsid w:val="00F309EB"/>
    <w:rsid w:val="00F43DD7"/>
    <w:rsid w:val="00F54B8B"/>
    <w:rsid w:val="00F74D3C"/>
    <w:rsid w:val="00F97F9A"/>
    <w:rsid w:val="00FB575C"/>
    <w:rsid w:val="00FC3068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C5229"/>
  <w15:chartTrackingRefBased/>
  <w15:docId w15:val="{9F100AC9-3D4D-4128-A934-6141802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97A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97A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97A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D97A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97A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97A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2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03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73C"/>
  </w:style>
  <w:style w:type="paragraph" w:styleId="a9">
    <w:name w:val="footer"/>
    <w:basedOn w:val="a"/>
    <w:link w:val="aa"/>
    <w:uiPriority w:val="99"/>
    <w:unhideWhenUsed/>
    <w:rsid w:val="00FE0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73C"/>
  </w:style>
  <w:style w:type="character" w:styleId="ab">
    <w:name w:val="annotation reference"/>
    <w:basedOn w:val="a0"/>
    <w:uiPriority w:val="99"/>
    <w:semiHidden/>
    <w:unhideWhenUsed/>
    <w:rsid w:val="00F309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09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09E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9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cb08user</dc:creator>
  <cp:keywords/>
  <dc:description/>
  <cp:lastModifiedBy>SG2057（業務ユーザー）</cp:lastModifiedBy>
  <cp:revision>34</cp:revision>
  <cp:lastPrinted>2025-02-27T04:39:00Z</cp:lastPrinted>
  <dcterms:created xsi:type="dcterms:W3CDTF">2019-07-12T11:17:00Z</dcterms:created>
  <dcterms:modified xsi:type="dcterms:W3CDTF">2025-03-04T23:59:00Z</dcterms:modified>
</cp:coreProperties>
</file>